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6B3D5" w14:textId="5AED2F1D" w:rsidR="00881861" w:rsidRDefault="00DB6EC8">
      <w:proofErr w:type="spellStart"/>
      <w:r>
        <w:t>Hse</w:t>
      </w:r>
      <w:proofErr w:type="spellEnd"/>
      <w:r>
        <w:t xml:space="preserve"> Helpline </w:t>
      </w:r>
      <w:r w:rsidR="000C493A">
        <w:t>Provider</w:t>
      </w:r>
    </w:p>
    <w:p w14:paraId="22DDC3D4" w14:textId="5B142670" w:rsidR="00881861" w:rsidRDefault="00881861">
      <w:r>
        <w:br w:type="page"/>
      </w:r>
      <w:r w:rsidR="006F631D">
        <w:rPr>
          <w:noProof/>
        </w:rPr>
        <w:drawing>
          <wp:anchor distT="0" distB="0" distL="114300" distR="114300" simplePos="0" relativeHeight="251659264" behindDoc="0" locked="0" layoutInCell="1" allowOverlap="1" wp14:anchorId="2F1383B6" wp14:editId="1AB09B9C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5943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E6080" w14:textId="18E5AEE5" w:rsidR="00881861" w:rsidRDefault="00EF4448">
      <w:r>
        <w:lastRenderedPageBreak/>
        <w:t>WebMD: Causes of Depression</w:t>
      </w:r>
    </w:p>
    <w:p w14:paraId="2CB8E917" w14:textId="2342DD01" w:rsidR="00881861" w:rsidRDefault="00787FCD">
      <w:r>
        <w:rPr>
          <w:noProof/>
        </w:rPr>
        <w:drawing>
          <wp:anchor distT="0" distB="0" distL="114300" distR="114300" simplePos="0" relativeHeight="251660288" behindDoc="0" locked="0" layoutInCell="1" allowOverlap="1" wp14:anchorId="5725465B" wp14:editId="3652C09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3600" cy="5943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861">
        <w:br w:type="page"/>
      </w:r>
    </w:p>
    <w:p w14:paraId="4CD2E1FC" w14:textId="1FB29136" w:rsidR="00881861" w:rsidRDefault="00EF4448">
      <w:proofErr w:type="spellStart"/>
      <w:r>
        <w:lastRenderedPageBreak/>
        <w:t>Healthline</w:t>
      </w:r>
      <w:proofErr w:type="spellEnd"/>
      <w:r>
        <w:t>: Causes of Depression</w:t>
      </w:r>
    </w:p>
    <w:p w14:paraId="207974E0" w14:textId="7FE6186D" w:rsidR="00787FCD" w:rsidRDefault="00DC3222">
      <w:r>
        <w:rPr>
          <w:noProof/>
        </w:rPr>
        <w:drawing>
          <wp:anchor distT="0" distB="0" distL="114300" distR="114300" simplePos="0" relativeHeight="251661312" behindDoc="0" locked="0" layoutInCell="1" allowOverlap="1" wp14:anchorId="39440F00" wp14:editId="3E4C15B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5943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45717" w14:textId="77777777" w:rsidR="00881861" w:rsidRDefault="00881861">
      <w:r>
        <w:br w:type="page"/>
      </w:r>
    </w:p>
    <w:p w14:paraId="5FFDDF53" w14:textId="07EAEB2D" w:rsidR="00881861" w:rsidRDefault="00AF31F7">
      <w:proofErr w:type="spellStart"/>
      <w:r>
        <w:lastRenderedPageBreak/>
        <w:t>Healthline</w:t>
      </w:r>
      <w:proofErr w:type="spellEnd"/>
      <w:r>
        <w:t>: Effects of Depression</w:t>
      </w:r>
    </w:p>
    <w:p w14:paraId="5A4CC5F5" w14:textId="51DD0674" w:rsidR="00DC3222" w:rsidRDefault="00D56051">
      <w:r>
        <w:rPr>
          <w:noProof/>
        </w:rPr>
        <w:drawing>
          <wp:anchor distT="0" distB="0" distL="114300" distR="114300" simplePos="0" relativeHeight="251662336" behindDoc="0" locked="0" layoutInCell="1" allowOverlap="1" wp14:anchorId="274D79DE" wp14:editId="6E8FD07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5943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D686B" w14:textId="541B419E" w:rsidR="00881861" w:rsidRDefault="00881861">
      <w:r>
        <w:br w:type="page"/>
      </w:r>
    </w:p>
    <w:p w14:paraId="5224CE9E" w14:textId="77777777" w:rsidR="00D56051" w:rsidRDefault="001F32B3">
      <w:r>
        <w:lastRenderedPageBreak/>
        <w:t>HSE: Symptoms of Depression</w:t>
      </w:r>
    </w:p>
    <w:p w14:paraId="654B8E9C" w14:textId="2B002D32" w:rsidR="00881861" w:rsidRDefault="00860FF0">
      <w:r>
        <w:rPr>
          <w:noProof/>
        </w:rPr>
        <w:drawing>
          <wp:anchor distT="0" distB="0" distL="114300" distR="114300" simplePos="0" relativeHeight="251663360" behindDoc="0" locked="0" layoutInCell="1" allowOverlap="1" wp14:anchorId="40D29C8C" wp14:editId="2004F144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3600" cy="5943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2B3">
        <w:t xml:space="preserve"> </w:t>
      </w:r>
    </w:p>
    <w:p w14:paraId="1EAAEA4A" w14:textId="77777777" w:rsidR="00881861" w:rsidRDefault="00881861">
      <w:r>
        <w:br w:type="page"/>
      </w:r>
    </w:p>
    <w:p w14:paraId="1DEAD6C7" w14:textId="78A88BC6" w:rsidR="00881861" w:rsidRDefault="006437C1">
      <w:r>
        <w:lastRenderedPageBreak/>
        <w:t>How to spot Depression in others</w:t>
      </w:r>
    </w:p>
    <w:p w14:paraId="75073578" w14:textId="15728E29" w:rsidR="00860FF0" w:rsidRDefault="000F7CD4">
      <w:r>
        <w:rPr>
          <w:noProof/>
        </w:rPr>
        <w:drawing>
          <wp:anchor distT="0" distB="0" distL="114300" distR="114300" simplePos="0" relativeHeight="251664384" behindDoc="0" locked="0" layoutInCell="1" allowOverlap="1" wp14:anchorId="66C46FB8" wp14:editId="75E83F1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5943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0F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61"/>
    <w:rsid w:val="000C493A"/>
    <w:rsid w:val="000F7CD4"/>
    <w:rsid w:val="001F32B3"/>
    <w:rsid w:val="003D5675"/>
    <w:rsid w:val="006437C1"/>
    <w:rsid w:val="006F631D"/>
    <w:rsid w:val="00787FCD"/>
    <w:rsid w:val="00860FF0"/>
    <w:rsid w:val="00881861"/>
    <w:rsid w:val="00AF31F7"/>
    <w:rsid w:val="00D56051"/>
    <w:rsid w:val="00DB6EC8"/>
    <w:rsid w:val="00DC3222"/>
    <w:rsid w:val="00EF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AEA594"/>
  <w15:chartTrackingRefBased/>
  <w15:docId w15:val="{3C4EE325-F8AE-594D-A1CA-39B22851A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Darragh Nolan</dc:creator>
  <cp:keywords/>
  <dc:description/>
  <cp:lastModifiedBy>Darragh Nolan</cp:lastModifiedBy>
  <cp:revision>2</cp:revision>
  <dcterms:created xsi:type="dcterms:W3CDTF">2020-11-11T21:00:00Z</dcterms:created>
  <dcterms:modified xsi:type="dcterms:W3CDTF">2020-11-11T21:00:00Z</dcterms:modified>
</cp:coreProperties>
</file>